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№11</w:t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Расшифровка сведений о специалистах культурно-досуговых учреждений клубного типа за 202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 в муниципальном образовании _____________________________________________район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Общее количество культурно-досуговых учреждений: 20</w:t>
      </w: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ДИРЕКТОРА КДУ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3127"/>
        <w:gridCol w:w="1907"/>
        <w:gridCol w:w="1908"/>
        <w:gridCol w:w="1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31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директора КДУ, сотовый телефон</w:t>
            </w: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учреждения</w:t>
            </w: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(указать учебное заведение)</w:t>
            </w:r>
          </w:p>
        </w:tc>
        <w:tc>
          <w:tcPr>
            <w:tcW w:w="191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Стаж работы в данной должности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ХУДОЖЕСТВЕННЫЕ РУКОВОДИТЕЛИ КДУ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3127"/>
        <w:gridCol w:w="1907"/>
        <w:gridCol w:w="1908"/>
        <w:gridCol w:w="1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31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художественного руководителя КДУ, сотовый телефон</w:t>
            </w: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учреждения</w:t>
            </w: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(указать учебное заведение)</w:t>
            </w:r>
          </w:p>
        </w:tc>
        <w:tc>
          <w:tcPr>
            <w:tcW w:w="191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Стаж работы в данной должности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КУЛЬТОРГАНИЗАТОРЫ КДУ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3127"/>
        <w:gridCol w:w="1907"/>
        <w:gridCol w:w="1908"/>
        <w:gridCol w:w="1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31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культорганизатора КДУ, сотовый телефон</w:t>
            </w: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учреждения</w:t>
            </w: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(указать учебное заведение)</w:t>
            </w:r>
          </w:p>
        </w:tc>
        <w:tc>
          <w:tcPr>
            <w:tcW w:w="191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Стаж работы в данной должности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ЗАВЕДУЮЩИЕ ДЕТСКИМ СЕКТОРОМ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3133"/>
        <w:gridCol w:w="1897"/>
        <w:gridCol w:w="1909"/>
        <w:gridCol w:w="19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31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заведующего детским сектором КДУ, сотовый телефон</w:t>
            </w: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Название учреждения </w:t>
            </w: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(указать учебное заведение)</w:t>
            </w:r>
          </w:p>
        </w:tc>
        <w:tc>
          <w:tcPr>
            <w:tcW w:w="191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Стаж работы в данной должности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jc w:val="center"/>
        <w:rPr>
          <w:rFonts w:ascii="Times New Roman" w:hAnsi="Times New Roman" w:cs="Times New Roman"/>
          <w:b/>
        </w:rPr>
      </w:pPr>
    </w:p>
    <w:p>
      <w:pPr>
        <w:jc w:val="center"/>
        <w:rPr>
          <w:rFonts w:ascii="Times New Roman" w:hAnsi="Times New Roman" w:cs="Times New Roman"/>
          <w:b/>
        </w:rPr>
      </w:pPr>
    </w:p>
    <w:p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РУКОВОДИТЕЛИ КЛУБНЫХ ФОРМИРОВАНИЙ ВОКАЛЬНО-ХОРОВОГО ЖАНРА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3129"/>
        <w:gridCol w:w="1907"/>
        <w:gridCol w:w="1907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руководителя коллектива, сотовый телефон</w:t>
            </w: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Название учреждения,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коллектива</w:t>
            </w: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(указать учебное заведение)</w:t>
            </w: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Стаж работы в данной должности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rPr>
          <w:rFonts w:ascii="Times New Roman" w:hAnsi="Times New Roman" w:cs="Times New Roman"/>
          <w:b/>
        </w:rPr>
      </w:pPr>
    </w:p>
    <w:p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РУКОВОДИТЕЛИ КЛУБНЫХ ФОРМИРОВАНИЙ ХОРЕОГРАФИЧЕСКОГО ЖАНРА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3129"/>
        <w:gridCol w:w="1907"/>
        <w:gridCol w:w="1907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руководителя коллектива, сотовый телефон</w:t>
            </w: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Название учреждения,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коллектива</w:t>
            </w: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(указать учебное заведение)</w:t>
            </w: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Стаж работы в данной должности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b/>
        </w:rPr>
      </w:pPr>
    </w:p>
    <w:p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РУКОВОДИТЕЛИ КЛУБНЫХ ФОРМИРОВАНИЙ ТЕАТРАЛЬНОГО ЖАНРА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3129"/>
        <w:gridCol w:w="1907"/>
        <w:gridCol w:w="1907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руководителя коллектива, сотовый телефон</w:t>
            </w: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Название учреждения,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коллектива</w:t>
            </w: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(указать учебное заведение)</w:t>
            </w: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Стаж работы в данной должности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b/>
        </w:rPr>
      </w:pPr>
    </w:p>
    <w:p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РУКОВОДИТЕЛИ КЛУБНЫХ ФОРМИРОВАНИЙ </w:t>
      </w:r>
    </w:p>
    <w:p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МУЗЫКАЛЬНО-ИНСТРУМЕНТАЛЬНЫЙ ЖАНР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3128"/>
        <w:gridCol w:w="1909"/>
        <w:gridCol w:w="1905"/>
        <w:gridCol w:w="1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312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руководителя коллектива, сотовый телефон</w:t>
            </w:r>
          </w:p>
        </w:tc>
        <w:tc>
          <w:tcPr>
            <w:tcW w:w="190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Название учреждения,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коллектива</w:t>
            </w: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(указать учебное заведение)</w:t>
            </w:r>
          </w:p>
        </w:tc>
        <w:tc>
          <w:tcPr>
            <w:tcW w:w="190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Стаж работы в данной должности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2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2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2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90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АККОМПАНИАТОРЫ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3129"/>
        <w:gridCol w:w="1907"/>
        <w:gridCol w:w="1907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аккомпаниатора, сотовый телефон</w:t>
            </w: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Название учреждения,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коллектива</w:t>
            </w: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(указать учебное заведение)</w:t>
            </w: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Стаж работы в данной должности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rPr>
          <w:rFonts w:ascii="Times New Roman" w:hAnsi="Times New Roman" w:cs="Times New Roman"/>
          <w:b/>
        </w:rPr>
      </w:pPr>
    </w:p>
    <w:p>
      <w:pPr>
        <w:jc w:val="center"/>
        <w:rPr>
          <w:rFonts w:ascii="Times New Roman" w:hAnsi="Times New Roman" w:cs="Times New Roman"/>
          <w:b/>
        </w:rPr>
      </w:pPr>
    </w:p>
    <w:p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РУКОВОДИТЕЛИ НАЦИОНАЛЬНЫХ КОЛЛЕКТИВОВ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3129"/>
        <w:gridCol w:w="1907"/>
        <w:gridCol w:w="1907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руководителя коллектива, сотовый телефон</w:t>
            </w: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Название учреждения,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коллектива</w:t>
            </w: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(указать учебное заведение)</w:t>
            </w: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Стаж работы в данной должности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rPr>
          <w:rFonts w:ascii="Times New Roman" w:hAnsi="Times New Roman" w:cs="Times New Roman"/>
          <w:b/>
        </w:rPr>
      </w:pP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РУКОВОДИТЕЛИ КЛУБНЫХ ФОРМИРОВАНИЙ ИЗОБРАЗИТЕЛЬНОГО ИСКУССТВА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3129"/>
        <w:gridCol w:w="1907"/>
        <w:gridCol w:w="1907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руководителя коллектива, сотовый телефон</w:t>
            </w: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Название учреждения,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коллектива</w:t>
            </w: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(указать учебное заведение)</w:t>
            </w: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Стаж работы в данной должности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b/>
        </w:rPr>
      </w:pPr>
    </w:p>
    <w:p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РУКОВОДИТЕЛИ КЛУБНЫХ ФОРМИРОВАНИЙ </w:t>
      </w:r>
    </w:p>
    <w:p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ДЕКОРАТИВНО-ПРИКЛАДНОГО ИСКУССТВА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3129"/>
        <w:gridCol w:w="1907"/>
        <w:gridCol w:w="1907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руководителя коллектива, сотовый телефон</w:t>
            </w: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Название учреждения,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коллектива</w:t>
            </w: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(указать учебное заведение)</w:t>
            </w: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Стаж работы в данной должности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b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РУКОВОДИТЕЛИ КЛУБНЫХ ФОРМИРОВАНИЙ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КИНО, ВИДЕО И ФОТОИСКУССТВА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3129"/>
        <w:gridCol w:w="1907"/>
        <w:gridCol w:w="1907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руководителя коллектива, сотовый телефон</w:t>
            </w: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Название учреждения,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коллектива</w:t>
            </w: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(указать учебное заведение)</w:t>
            </w: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Стаж работы в данной должности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7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b/>
        </w:rPr>
      </w:pPr>
    </w:p>
    <w:p>
      <w:pPr>
        <w:jc w:val="center"/>
        <w:rPr>
          <w:rFonts w:ascii="Times New Roman" w:hAnsi="Times New Roman" w:cs="Times New Roman"/>
          <w:b/>
        </w:rPr>
      </w:pPr>
    </w:p>
    <w:p>
      <w:pPr>
        <w:jc w:val="center"/>
        <w:rPr>
          <w:rFonts w:ascii="Times New Roman" w:hAnsi="Times New Roman" w:cs="Times New Roman"/>
          <w:b/>
        </w:rPr>
      </w:pPr>
    </w:p>
    <w:p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РУКОВОДИТЕЛИ КЛУБНЫХ ФОРМИРОВАНИЙ ТЕХНИЧЕСКОГО ТВОРЧЕСТВА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3128"/>
        <w:gridCol w:w="1909"/>
        <w:gridCol w:w="1905"/>
        <w:gridCol w:w="1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312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руководителя коллектива, сотовый телефон</w:t>
            </w:r>
          </w:p>
        </w:tc>
        <w:tc>
          <w:tcPr>
            <w:tcW w:w="190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Название учреждения,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коллектива</w:t>
            </w: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(указать учебное заведение)</w:t>
            </w:r>
          </w:p>
        </w:tc>
        <w:tc>
          <w:tcPr>
            <w:tcW w:w="190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Стаж работы в данной должности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2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2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2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90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b/>
        </w:rPr>
      </w:pPr>
    </w:p>
    <w:p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РУКОВОДИТЕЛИ КЛУБНЫХ ФОРМИРОВАНИЙ ДРУГОЙ НАПРАВЛЕННОСТИ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3128"/>
        <w:gridCol w:w="1909"/>
        <w:gridCol w:w="1905"/>
        <w:gridCol w:w="1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312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руководителя коллектива, сотовый телефон</w:t>
            </w:r>
          </w:p>
        </w:tc>
        <w:tc>
          <w:tcPr>
            <w:tcW w:w="190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Название учреждения,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название коллектива</w:t>
            </w: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(указать учебное заведение)</w:t>
            </w:r>
          </w:p>
        </w:tc>
        <w:tc>
          <w:tcPr>
            <w:tcW w:w="190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Стаж работы в данной должности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2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2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2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28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909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ind w:left="11328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риложение № 10</w:t>
      </w:r>
    </w:p>
    <w:p>
      <w:pPr>
        <w:ind w:left="113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10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908B2"/>
    <w:rsid w:val="0003538F"/>
    <w:rsid w:val="000B6DCA"/>
    <w:rsid w:val="00113E09"/>
    <w:rsid w:val="002755DF"/>
    <w:rsid w:val="002908B2"/>
    <w:rsid w:val="00290903"/>
    <w:rsid w:val="00403D62"/>
    <w:rsid w:val="00454D3D"/>
    <w:rsid w:val="004615A3"/>
    <w:rsid w:val="00464FB9"/>
    <w:rsid w:val="004D2647"/>
    <w:rsid w:val="005E0B7A"/>
    <w:rsid w:val="006120C1"/>
    <w:rsid w:val="00614589"/>
    <w:rsid w:val="006A1AAE"/>
    <w:rsid w:val="0073636D"/>
    <w:rsid w:val="00827540"/>
    <w:rsid w:val="009D404F"/>
    <w:rsid w:val="00B059DA"/>
    <w:rsid w:val="00C54B09"/>
    <w:rsid w:val="00D80881"/>
    <w:rsid w:val="00D81647"/>
    <w:rsid w:val="00DA7E87"/>
    <w:rsid w:val="00DD03AE"/>
    <w:rsid w:val="00DF233F"/>
    <w:rsid w:val="00DF4D16"/>
    <w:rsid w:val="00E16317"/>
    <w:rsid w:val="00E426E1"/>
    <w:rsid w:val="00F346D6"/>
    <w:rsid w:val="00F91E3C"/>
    <w:rsid w:val="00FA0993"/>
    <w:rsid w:val="00FA0E5F"/>
    <w:rsid w:val="00FB53B7"/>
    <w:rsid w:val="6B6D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619</Words>
  <Characters>3534</Characters>
  <Lines>29</Lines>
  <Paragraphs>8</Paragraphs>
  <TotalTime>34</TotalTime>
  <ScaleCrop>false</ScaleCrop>
  <LinksUpToDate>false</LinksUpToDate>
  <CharactersWithSpaces>4145</CharactersWithSpaces>
  <Application>WPS Office_11.2.0.11380_F1E327BC-269C-435d-A152-05C5408002CA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2018-11-21T08:44:00Z</dcterms:created>
  <dc:creator>User</dc:creator>
  <cp:lastModifiedBy>1</cp:lastModifiedBy>
  <cp:lastPrinted>2019-12-06T12:27:00Z</cp:lastPrinted>
  <dcterms:modified xsi:type="dcterms:W3CDTF">2022-11-01T13:11:19Z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2F13842BF6474B5397AE2931C3AA76AF</vt:lpwstr>
  </property>
</Properties>
</file>